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7" w:tblpY="207"/>
        <w:tblW w:w="9181" w:type="dxa"/>
        <w:tblLook w:val="0000" w:firstRow="0" w:lastRow="0" w:firstColumn="0" w:lastColumn="0" w:noHBand="0" w:noVBand="0"/>
      </w:tblPr>
      <w:tblGrid>
        <w:gridCol w:w="4928"/>
        <w:gridCol w:w="4253"/>
      </w:tblGrid>
      <w:tr w:rsidR="006F7811" w:rsidRPr="00CF7283" w:rsidTr="006F7811">
        <w:trPr>
          <w:trHeight w:val="3598"/>
        </w:trPr>
        <w:tc>
          <w:tcPr>
            <w:tcW w:w="4928" w:type="dxa"/>
          </w:tcPr>
          <w:p w:rsidR="006F7811" w:rsidRPr="00CF7283" w:rsidRDefault="00B774F0" w:rsidP="00B774F0">
            <w:pPr>
              <w:pStyle w:val="2"/>
              <w:ind w:left="-426" w:hanging="1134"/>
              <w:jc w:val="center"/>
            </w:pPr>
            <w:r>
              <w:t xml:space="preserve">      </w:t>
            </w:r>
            <w:r w:rsidR="006F7811" w:rsidRPr="00CF7283"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11" w:rsidRPr="00CF7283" w:rsidRDefault="006F7811" w:rsidP="00B774F0">
            <w:pPr>
              <w:pStyle w:val="2"/>
              <w:ind w:hanging="1134"/>
              <w:jc w:val="center"/>
              <w:rPr>
                <w:b w:val="0"/>
                <w:bCs w:val="0"/>
              </w:rPr>
            </w:pPr>
            <w:r w:rsidRPr="00CF7283">
              <w:t>Муниципальное учреждение</w:t>
            </w:r>
          </w:p>
          <w:p w:rsidR="006F7811" w:rsidRPr="00CF7283" w:rsidRDefault="006F7811" w:rsidP="00B774F0">
            <w:pPr>
              <w:pStyle w:val="2"/>
              <w:ind w:hanging="1134"/>
              <w:jc w:val="center"/>
            </w:pPr>
            <w:r w:rsidRPr="00CF7283">
              <w:t>Администрация</w:t>
            </w:r>
          </w:p>
          <w:p w:rsidR="006F7811" w:rsidRPr="00CF7283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F7811" w:rsidRPr="00CF7283" w:rsidRDefault="006F7811" w:rsidP="00B774F0">
            <w:pPr>
              <w:pStyle w:val="1"/>
              <w:ind w:left="0" w:hanging="1134"/>
              <w:rPr>
                <w:bCs w:val="0"/>
              </w:rPr>
            </w:pPr>
            <w:proofErr w:type="spellStart"/>
            <w:r w:rsidRPr="00CF7283">
              <w:rPr>
                <w:bCs w:val="0"/>
              </w:rPr>
              <w:t>Курманаевский</w:t>
            </w:r>
            <w:proofErr w:type="spellEnd"/>
            <w:r w:rsidRPr="00CF7283">
              <w:rPr>
                <w:bCs w:val="0"/>
              </w:rPr>
              <w:t xml:space="preserve"> район</w:t>
            </w:r>
          </w:p>
          <w:p w:rsidR="006F7811" w:rsidRPr="00CF7283" w:rsidRDefault="006F7811" w:rsidP="00B774F0">
            <w:pPr>
              <w:pStyle w:val="1"/>
              <w:ind w:left="0" w:hanging="1134"/>
              <w:rPr>
                <w:bCs w:val="0"/>
              </w:rPr>
            </w:pPr>
            <w:r w:rsidRPr="00CF7283">
              <w:rPr>
                <w:bCs w:val="0"/>
              </w:rPr>
              <w:t>Оренбургской области</w:t>
            </w:r>
          </w:p>
          <w:p w:rsidR="006F7811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811" w:rsidRPr="00CF7283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83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</w:t>
            </w:r>
          </w:p>
          <w:p w:rsidR="006F7811" w:rsidRPr="0058111D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6F7811" w:rsidRPr="00CF7283" w:rsidRDefault="006F7811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28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B774F0" w:rsidRDefault="00B774F0" w:rsidP="00B774F0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F7811" w:rsidRPr="00B774F0" w:rsidRDefault="009F1E91" w:rsidP="009F1E91">
            <w:pPr>
              <w:spacing w:after="0"/>
              <w:ind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 w:rsidR="00B77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BD" w:rsidRPr="00B774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253" w:type="dxa"/>
          </w:tcPr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811" w:rsidRPr="00CF7283" w:rsidRDefault="006F7811" w:rsidP="006F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902" w:rsidRDefault="00F30902" w:rsidP="00284F68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421" w:rsidRPr="00EC5421" w:rsidRDefault="00F02845" w:rsidP="00EC5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74F0">
        <w:rPr>
          <w:rFonts w:ascii="Times New Roman" w:hAnsi="Times New Roman" w:cs="Times New Roman"/>
          <w:sz w:val="28"/>
          <w:szCs w:val="28"/>
        </w:rPr>
        <w:t>О</w:t>
      </w:r>
      <w:r w:rsidR="009F1E91">
        <w:rPr>
          <w:rFonts w:ascii="Times New Roman" w:hAnsi="Times New Roman" w:cs="Times New Roman"/>
          <w:sz w:val="28"/>
          <w:szCs w:val="28"/>
        </w:rPr>
        <w:t xml:space="preserve"> назначении ответственного лица</w:t>
      </w:r>
    </w:p>
    <w:p w:rsidR="00E5694C" w:rsidRDefault="00E5694C" w:rsidP="00EC5421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811" w:rsidRDefault="003D7C4F" w:rsidP="00F02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1ED">
        <w:rPr>
          <w:rFonts w:ascii="Times New Roman" w:hAnsi="Times New Roman" w:cs="Times New Roman"/>
          <w:sz w:val="28"/>
          <w:szCs w:val="28"/>
        </w:rPr>
        <w:t xml:space="preserve"> </w:t>
      </w:r>
      <w:r w:rsidR="009F1E91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</w:t>
      </w:r>
      <w:r w:rsidR="00FB50C4">
        <w:rPr>
          <w:rFonts w:ascii="Times New Roman" w:hAnsi="Times New Roman" w:cs="Times New Roman"/>
          <w:sz w:val="28"/>
          <w:szCs w:val="28"/>
        </w:rPr>
        <w:t>в соответст</w:t>
      </w:r>
      <w:bookmarkStart w:id="0" w:name="_GoBack"/>
      <w:bookmarkEnd w:id="0"/>
      <w:r w:rsidR="00FB50C4">
        <w:rPr>
          <w:rFonts w:ascii="Times New Roman" w:hAnsi="Times New Roman" w:cs="Times New Roman"/>
          <w:sz w:val="28"/>
          <w:szCs w:val="28"/>
        </w:rPr>
        <w:t xml:space="preserve">вии с </w:t>
      </w:r>
      <w:r w:rsidR="009F1E91">
        <w:rPr>
          <w:rFonts w:ascii="Times New Roman" w:hAnsi="Times New Roman" w:cs="Times New Roman"/>
          <w:sz w:val="28"/>
          <w:szCs w:val="28"/>
        </w:rPr>
        <w:t>должностны</w:t>
      </w:r>
      <w:r w:rsidR="00FB50C4">
        <w:rPr>
          <w:rFonts w:ascii="Times New Roman" w:hAnsi="Times New Roman" w:cs="Times New Roman"/>
          <w:sz w:val="28"/>
          <w:szCs w:val="28"/>
        </w:rPr>
        <w:t>ми</w:t>
      </w:r>
      <w:r w:rsidR="009F1E9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FB50C4">
        <w:rPr>
          <w:rFonts w:ascii="Times New Roman" w:hAnsi="Times New Roman" w:cs="Times New Roman"/>
          <w:sz w:val="28"/>
          <w:szCs w:val="28"/>
        </w:rPr>
        <w:t>ями</w:t>
      </w:r>
      <w:r w:rsidR="009F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11" w:rsidRDefault="006F7811" w:rsidP="00F02F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F7811" w:rsidRDefault="00EC5421" w:rsidP="00FB5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2845">
        <w:rPr>
          <w:rFonts w:ascii="Times New Roman" w:hAnsi="Times New Roman" w:cs="Times New Roman"/>
          <w:sz w:val="28"/>
          <w:szCs w:val="28"/>
        </w:rPr>
        <w:t xml:space="preserve">1. </w:t>
      </w:r>
      <w:r w:rsidR="00FB50C4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контролем исполнения  приказа №   от </w:t>
      </w:r>
      <w:proofErr w:type="spellStart"/>
      <w:r w:rsidR="00FB50C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B50C4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 w:rsidR="00FB50C4">
        <w:rPr>
          <w:rFonts w:ascii="Times New Roman" w:hAnsi="Times New Roman" w:cs="Times New Roman"/>
          <w:sz w:val="28"/>
          <w:szCs w:val="28"/>
        </w:rPr>
        <w:t>начальника отдела образования Агеева Сергея Александровича</w:t>
      </w:r>
      <w:proofErr w:type="gramEnd"/>
      <w:r w:rsidR="00FB50C4">
        <w:rPr>
          <w:rFonts w:ascii="Times New Roman" w:hAnsi="Times New Roman" w:cs="Times New Roman"/>
          <w:sz w:val="28"/>
          <w:szCs w:val="28"/>
        </w:rPr>
        <w:t>.</w:t>
      </w:r>
    </w:p>
    <w:p w:rsidR="00FB50C4" w:rsidRPr="00F02F34" w:rsidRDefault="00FB50C4" w:rsidP="00FB50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исполняем приказа оставляю за собой. </w:t>
      </w:r>
      <w:proofErr w:type="gramEnd"/>
    </w:p>
    <w:p w:rsidR="00FA6D91" w:rsidRPr="0058111D" w:rsidRDefault="00FA6D91" w:rsidP="00F02F3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A6D91" w:rsidRPr="0058111D" w:rsidRDefault="00FA6D91" w:rsidP="00F02F3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6F7811" w:rsidRDefault="00CB10E9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7811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                             </w:t>
      </w:r>
      <w:r w:rsidR="00A97061">
        <w:rPr>
          <w:rFonts w:ascii="Times New Roman" w:hAnsi="Times New Roman" w:cs="Times New Roman"/>
          <w:sz w:val="28"/>
          <w:szCs w:val="28"/>
        </w:rPr>
        <w:t xml:space="preserve">                          М.Е.</w:t>
      </w:r>
      <w:r w:rsidR="00FB5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Щеглова</w:t>
      </w:r>
    </w:p>
    <w:p w:rsidR="006B6708" w:rsidRDefault="006B6708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0C4" w:rsidRDefault="00FB50C4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0C4" w:rsidRDefault="00FB50C4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0C4" w:rsidRDefault="00FB50C4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811" w:rsidRDefault="006F7811" w:rsidP="006F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r w:rsidR="003233D6">
        <w:rPr>
          <w:rFonts w:ascii="Times New Roman" w:hAnsi="Times New Roman" w:cs="Times New Roman"/>
          <w:sz w:val="28"/>
          <w:szCs w:val="28"/>
        </w:rPr>
        <w:t xml:space="preserve">ОО – 9, ДОО – 7. </w:t>
      </w:r>
      <w:proofErr w:type="gramStart"/>
      <w:r w:rsidR="003233D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3233D6">
        <w:rPr>
          <w:rFonts w:ascii="Times New Roman" w:hAnsi="Times New Roman" w:cs="Times New Roman"/>
          <w:sz w:val="28"/>
          <w:szCs w:val="28"/>
        </w:rPr>
        <w:t xml:space="preserve"> – 2, </w:t>
      </w:r>
      <w:r w:rsidR="00FB50C4">
        <w:rPr>
          <w:rFonts w:ascii="Times New Roman" w:hAnsi="Times New Roman" w:cs="Times New Roman"/>
          <w:sz w:val="28"/>
          <w:szCs w:val="28"/>
        </w:rPr>
        <w:t>Агееву С.А</w:t>
      </w:r>
      <w:r w:rsidR="003233D6">
        <w:rPr>
          <w:rFonts w:ascii="Times New Roman" w:hAnsi="Times New Roman" w:cs="Times New Roman"/>
          <w:sz w:val="28"/>
          <w:szCs w:val="28"/>
        </w:rPr>
        <w:t>, МКУ «ИМЦ»</w:t>
      </w:r>
    </w:p>
    <w:sectPr w:rsidR="006F7811" w:rsidSect="00F02F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679"/>
    <w:multiLevelType w:val="hybridMultilevel"/>
    <w:tmpl w:val="0DA6E2B0"/>
    <w:lvl w:ilvl="0" w:tplc="66600AD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644A9"/>
    <w:multiLevelType w:val="hybridMultilevel"/>
    <w:tmpl w:val="D1A2AC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309A"/>
    <w:multiLevelType w:val="multilevel"/>
    <w:tmpl w:val="BC1E788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0F0A2311"/>
    <w:multiLevelType w:val="hybridMultilevel"/>
    <w:tmpl w:val="8A323222"/>
    <w:lvl w:ilvl="0" w:tplc="CD8E618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5340FF"/>
    <w:multiLevelType w:val="hybridMultilevel"/>
    <w:tmpl w:val="50BCB47E"/>
    <w:lvl w:ilvl="0" w:tplc="CBC4ABAC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D0B158B"/>
    <w:multiLevelType w:val="hybridMultilevel"/>
    <w:tmpl w:val="AA5CFD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0527F"/>
    <w:multiLevelType w:val="hybridMultilevel"/>
    <w:tmpl w:val="C114AC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21578"/>
    <w:multiLevelType w:val="hybridMultilevel"/>
    <w:tmpl w:val="BA78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2006B"/>
    <w:multiLevelType w:val="multilevel"/>
    <w:tmpl w:val="7DFE02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 CYR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</w:rPr>
    </w:lvl>
  </w:abstractNum>
  <w:abstractNum w:abstractNumId="9">
    <w:nsid w:val="51E5773A"/>
    <w:multiLevelType w:val="hybridMultilevel"/>
    <w:tmpl w:val="6A18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9259C"/>
    <w:multiLevelType w:val="multilevel"/>
    <w:tmpl w:val="79BA7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11"/>
    <w:rsid w:val="00001B5A"/>
    <w:rsid w:val="000A42DD"/>
    <w:rsid w:val="000E31ED"/>
    <w:rsid w:val="0010210F"/>
    <w:rsid w:val="001626D2"/>
    <w:rsid w:val="00195759"/>
    <w:rsid w:val="00196DD1"/>
    <w:rsid w:val="001D12A7"/>
    <w:rsid w:val="001D57D7"/>
    <w:rsid w:val="00221CED"/>
    <w:rsid w:val="00284F68"/>
    <w:rsid w:val="002D7C2A"/>
    <w:rsid w:val="003233D6"/>
    <w:rsid w:val="00372A34"/>
    <w:rsid w:val="0039510E"/>
    <w:rsid w:val="003C4085"/>
    <w:rsid w:val="003C42E9"/>
    <w:rsid w:val="003D0047"/>
    <w:rsid w:val="003D7C4F"/>
    <w:rsid w:val="003E1F1E"/>
    <w:rsid w:val="003F11DC"/>
    <w:rsid w:val="004558AE"/>
    <w:rsid w:val="004D46B4"/>
    <w:rsid w:val="004F626F"/>
    <w:rsid w:val="00505F09"/>
    <w:rsid w:val="0058111D"/>
    <w:rsid w:val="005E1941"/>
    <w:rsid w:val="005F23E1"/>
    <w:rsid w:val="00670764"/>
    <w:rsid w:val="006B3835"/>
    <w:rsid w:val="006B6708"/>
    <w:rsid w:val="006F7811"/>
    <w:rsid w:val="00702AB0"/>
    <w:rsid w:val="007608BA"/>
    <w:rsid w:val="00943FB4"/>
    <w:rsid w:val="009528EF"/>
    <w:rsid w:val="009C355F"/>
    <w:rsid w:val="009F1E91"/>
    <w:rsid w:val="00A46B15"/>
    <w:rsid w:val="00A97061"/>
    <w:rsid w:val="00AD49F4"/>
    <w:rsid w:val="00AF7903"/>
    <w:rsid w:val="00B774F0"/>
    <w:rsid w:val="00C46096"/>
    <w:rsid w:val="00C642DD"/>
    <w:rsid w:val="00C75607"/>
    <w:rsid w:val="00CB10E9"/>
    <w:rsid w:val="00CD5647"/>
    <w:rsid w:val="00D6718B"/>
    <w:rsid w:val="00E046C7"/>
    <w:rsid w:val="00E5694C"/>
    <w:rsid w:val="00E715BD"/>
    <w:rsid w:val="00EC5421"/>
    <w:rsid w:val="00EF04C1"/>
    <w:rsid w:val="00F02845"/>
    <w:rsid w:val="00F02F34"/>
    <w:rsid w:val="00F109CB"/>
    <w:rsid w:val="00F244AB"/>
    <w:rsid w:val="00F27792"/>
    <w:rsid w:val="00F30902"/>
    <w:rsid w:val="00FA0644"/>
    <w:rsid w:val="00FA6D91"/>
    <w:rsid w:val="00FA737C"/>
    <w:rsid w:val="00FB50C4"/>
    <w:rsid w:val="00F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781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1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F781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7">
    <w:name w:val="Strong"/>
    <w:basedOn w:val="a0"/>
    <w:qFormat/>
    <w:rsid w:val="006F7811"/>
    <w:rPr>
      <w:b/>
      <w:bCs/>
    </w:rPr>
  </w:style>
  <w:style w:type="paragraph" w:customStyle="1" w:styleId="Default">
    <w:name w:val="Default"/>
    <w:rsid w:val="006F7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6F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02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781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78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F78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1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6F781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7">
    <w:name w:val="Strong"/>
    <w:basedOn w:val="a0"/>
    <w:qFormat/>
    <w:rsid w:val="006F7811"/>
    <w:rPr>
      <w:b/>
      <w:bCs/>
    </w:rPr>
  </w:style>
  <w:style w:type="paragraph" w:customStyle="1" w:styleId="Default">
    <w:name w:val="Default"/>
    <w:rsid w:val="006F7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6F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02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User</cp:lastModifiedBy>
  <cp:revision>3</cp:revision>
  <cp:lastPrinted>2023-09-27T07:59:00Z</cp:lastPrinted>
  <dcterms:created xsi:type="dcterms:W3CDTF">2024-07-20T05:49:00Z</dcterms:created>
  <dcterms:modified xsi:type="dcterms:W3CDTF">2024-07-20T05:54:00Z</dcterms:modified>
</cp:coreProperties>
</file>