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A4" w:rsidRPr="001273A4" w:rsidRDefault="001273A4" w:rsidP="001273A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273A4">
        <w:rPr>
          <w:rFonts w:ascii="Times New Roman" w:hAnsi="Times New Roman" w:cs="Times New Roman"/>
          <w:sz w:val="28"/>
          <w:szCs w:val="28"/>
        </w:rPr>
        <w:t xml:space="preserve">Приложение 1 к приказу отдела образования </w:t>
      </w:r>
    </w:p>
    <w:p w:rsidR="001273A4" w:rsidRPr="001273A4" w:rsidRDefault="001273A4" w:rsidP="001273A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1273A4">
        <w:rPr>
          <w:rFonts w:ascii="Times New Roman" w:hAnsi="Times New Roman" w:cs="Times New Roman"/>
          <w:sz w:val="28"/>
          <w:szCs w:val="28"/>
        </w:rPr>
        <w:t>от 05.09.2013г. №71/2</w:t>
      </w:r>
    </w:p>
    <w:p w:rsidR="001273A4" w:rsidRPr="001273A4" w:rsidRDefault="001273A4" w:rsidP="00127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A4" w:rsidRPr="001273A4" w:rsidRDefault="001273A4" w:rsidP="00127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A4" w:rsidRPr="001273A4" w:rsidRDefault="001273A4" w:rsidP="001273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A4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</w:p>
    <w:p w:rsidR="001273A4" w:rsidRPr="001273A4" w:rsidRDefault="001273A4" w:rsidP="001273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A4">
        <w:rPr>
          <w:rFonts w:ascii="Times New Roman" w:hAnsi="Times New Roman" w:cs="Times New Roman"/>
          <w:b/>
          <w:sz w:val="28"/>
          <w:szCs w:val="28"/>
        </w:rPr>
        <w:t xml:space="preserve">контрольных срезов по русскому языку и математике </w:t>
      </w:r>
    </w:p>
    <w:p w:rsidR="001273A4" w:rsidRPr="001273A4" w:rsidRDefault="001273A4" w:rsidP="001273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A4">
        <w:rPr>
          <w:rFonts w:ascii="Times New Roman" w:hAnsi="Times New Roman" w:cs="Times New Roman"/>
          <w:b/>
          <w:sz w:val="28"/>
          <w:szCs w:val="28"/>
        </w:rPr>
        <w:t>для учащихся 10-х и 11-х классов общеобразовательных учреждений                   о</w:t>
      </w:r>
      <w:r w:rsidRPr="001273A4">
        <w:rPr>
          <w:rFonts w:ascii="Times New Roman" w:hAnsi="Times New Roman" w:cs="Times New Roman"/>
          <w:b/>
          <w:sz w:val="28"/>
          <w:szCs w:val="28"/>
        </w:rPr>
        <w:t>б</w:t>
      </w:r>
      <w:r w:rsidRPr="001273A4">
        <w:rPr>
          <w:rFonts w:ascii="Times New Roman" w:hAnsi="Times New Roman" w:cs="Times New Roman"/>
          <w:b/>
          <w:sz w:val="28"/>
          <w:szCs w:val="28"/>
        </w:rPr>
        <w:t>ласти на 2013-2014 учебный год</w:t>
      </w:r>
    </w:p>
    <w:p w:rsidR="001273A4" w:rsidRPr="001273A4" w:rsidRDefault="001273A4" w:rsidP="001273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A4" w:rsidRPr="001273A4" w:rsidRDefault="001273A4" w:rsidP="001273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A4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1273A4" w:rsidRPr="001273A4" w:rsidRDefault="001273A4" w:rsidP="001273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7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79"/>
        <w:gridCol w:w="2551"/>
      </w:tblGrid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10.09.2013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текстам муниципалитета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11-16.11.2013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18.12.2013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текстам муниципалитета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10-15.03.2014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2013-2014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</w:tr>
    </w:tbl>
    <w:p w:rsidR="001273A4" w:rsidRPr="001273A4" w:rsidRDefault="001273A4" w:rsidP="001273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73A4" w:rsidRPr="001273A4" w:rsidRDefault="001273A4" w:rsidP="001273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7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79"/>
        <w:gridCol w:w="2551"/>
      </w:tblGrid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13.09.2013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текстам муниципалитета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11-16.11.2013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20.12.2013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текстам муниципалитета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10-15.03.2014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2012-2013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</w:p>
        </w:tc>
      </w:tr>
    </w:tbl>
    <w:p w:rsidR="001273A4" w:rsidRPr="001273A4" w:rsidRDefault="001273A4" w:rsidP="001273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73A4" w:rsidRPr="001273A4" w:rsidRDefault="001273A4" w:rsidP="001273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A4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1273A4" w:rsidRPr="001273A4" w:rsidRDefault="001273A4" w:rsidP="001273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7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79"/>
        <w:gridCol w:w="2551"/>
      </w:tblGrid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12.09.2013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текстам муниципалитета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18-23.11.2013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20.12.2013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текстам муниципалитета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24.02-01.03.2014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2012-2013 учебный год (пробный экзамен в форме и по материалам ЕГЭ)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</w:tbl>
    <w:p w:rsidR="001273A4" w:rsidRPr="001273A4" w:rsidRDefault="001273A4" w:rsidP="001273A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7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79"/>
        <w:gridCol w:w="2551"/>
      </w:tblGrid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11.09.2013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текстам муниципалитета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18-22.11.2013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18.12.2013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текстам муниципалитета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24.02-01.03.2014</w:t>
            </w:r>
          </w:p>
        </w:tc>
      </w:tr>
      <w:tr w:rsidR="001273A4" w:rsidRPr="001273A4" w:rsidTr="00B11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2012-2013 учебный год</w:t>
            </w:r>
          </w:p>
          <w:p w:rsidR="001273A4" w:rsidRPr="001273A4" w:rsidRDefault="001273A4" w:rsidP="001273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(пробный экзамен в форме и по материалам ЕГЭ)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3A4" w:rsidRPr="001273A4" w:rsidRDefault="001273A4" w:rsidP="00127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</w:tbl>
    <w:p w:rsidR="001273A4" w:rsidRPr="001273A4" w:rsidRDefault="001273A4" w:rsidP="00127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3A4" w:rsidRPr="001273A4" w:rsidRDefault="001273A4" w:rsidP="001273A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1273A4" w:rsidRPr="001273A4" w:rsidRDefault="001273A4" w:rsidP="001273A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269A0" w:rsidRPr="001273A4" w:rsidRDefault="009269A0" w:rsidP="00127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69A0" w:rsidRPr="0012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273A4"/>
    <w:rsid w:val="001273A4"/>
    <w:rsid w:val="0092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Татьяна Алексеевна</cp:lastModifiedBy>
  <cp:revision>2</cp:revision>
  <dcterms:created xsi:type="dcterms:W3CDTF">2013-12-17T05:58:00Z</dcterms:created>
  <dcterms:modified xsi:type="dcterms:W3CDTF">2013-12-17T05:58:00Z</dcterms:modified>
</cp:coreProperties>
</file>