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08" w:rsidRDefault="00104608" w:rsidP="00104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Начальнику отдела образования администрации </w:t>
      </w:r>
      <w:r w:rsidR="00BB7244">
        <w:rPr>
          <w:rFonts w:ascii="Times New Roman" w:hAnsi="Times New Roman" w:cs="Times New Roman"/>
          <w:sz w:val="28"/>
          <w:szCs w:val="28"/>
        </w:rPr>
        <w:t>Курманаевского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4608" w:rsidRDefault="00104608" w:rsidP="00104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4608" w:rsidRDefault="00104608" w:rsidP="00104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</w:t>
      </w:r>
      <w:r w:rsidR="00BB7244">
        <w:rPr>
          <w:rFonts w:ascii="Times New Roman" w:hAnsi="Times New Roman" w:cs="Times New Roman"/>
          <w:sz w:val="28"/>
          <w:szCs w:val="28"/>
        </w:rPr>
        <w:t>АО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У_____________</w:t>
      </w:r>
    </w:p>
    <w:p w:rsidR="00104608" w:rsidRDefault="00104608" w:rsidP="00104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4608" w:rsidRDefault="00104608" w:rsidP="001046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608" w:rsidRDefault="00104608" w:rsidP="00104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608" w:rsidRDefault="00B56981" w:rsidP="00104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6D60">
        <w:rPr>
          <w:rFonts w:ascii="Times New Roman" w:hAnsi="Times New Roman" w:cs="Times New Roman"/>
          <w:sz w:val="28"/>
          <w:szCs w:val="28"/>
        </w:rPr>
        <w:t>а открытие профильного  класса</w:t>
      </w:r>
      <w:r w:rsidR="00B56981" w:rsidRPr="00104608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в ____________ учебном году</w:t>
      </w:r>
    </w:p>
    <w:p w:rsidR="00104608" w:rsidRDefault="00104608" w:rsidP="00104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608" w:rsidRPr="00104608" w:rsidRDefault="00104608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6981" w:rsidRPr="00104608"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(ОО)</w:t>
      </w:r>
      <w:r w:rsidR="00B56981" w:rsidRPr="00104608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104608" w:rsidRDefault="00B56981" w:rsidP="00104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Класс ____ </w:t>
      </w:r>
    </w:p>
    <w:p w:rsidR="00104608" w:rsidRDefault="00B56981" w:rsidP="00104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Кол-во учащихся ____ Профиль ______________________________</w:t>
      </w:r>
    </w:p>
    <w:p w:rsidR="00935736" w:rsidRDefault="00104608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2.</w:t>
      </w:r>
      <w:r w:rsidR="00B56981" w:rsidRPr="00104608">
        <w:rPr>
          <w:rFonts w:ascii="Times New Roman" w:hAnsi="Times New Roman" w:cs="Times New Roman"/>
          <w:sz w:val="28"/>
          <w:szCs w:val="28"/>
        </w:rPr>
        <w:t>Локальные акты, регламентирующие организацию профильного обучения в ОО (перечислить названия) ______________________________________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3. Наличие необходимых условий: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3.1. Материально-техническое и учебное оборудование, обеспечивающее реализацию выбранного профиля (перечислить) ____________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3.2. Кадровое обеспечение Ф.И.О. учителей, преподающих профильные предметы Образование Квалификационная категория Курсы (название, год прохождения) Стаж работы в старших классах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3.3. Учебно-методическое обеспечение выбранного профиля: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а) Учебники и учебно-методические пособия (перечислить)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 б) Программы по учебным предметам и элективным курсам (имеются): в) Наглядные пособия __________________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4. Образовательная программа профильного обучения 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4.1. Учебный план предпрофильной подготовки _______________</w:t>
      </w:r>
    </w:p>
    <w:p w:rsidR="00B56981" w:rsidRP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 4.2. Учебный план профильной подготовки __ класса ____ (прилагается)</w:t>
      </w:r>
    </w:p>
    <w:p w:rsid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5. Результативность деятельности</w:t>
      </w:r>
      <w:r w:rsidR="00104608"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104608" w:rsidRDefault="005C774F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B56981" w:rsidRPr="00104608">
        <w:rPr>
          <w:rFonts w:ascii="Times New Roman" w:hAnsi="Times New Roman" w:cs="Times New Roman"/>
          <w:sz w:val="28"/>
          <w:szCs w:val="28"/>
        </w:rPr>
        <w:t xml:space="preserve"> Учебные достижения </w:t>
      </w:r>
      <w:r w:rsidR="00104608">
        <w:rPr>
          <w:rFonts w:ascii="Times New Roman" w:hAnsi="Times New Roman" w:cs="Times New Roman"/>
          <w:sz w:val="28"/>
          <w:szCs w:val="28"/>
        </w:rPr>
        <w:t>об</w:t>
      </w:r>
      <w:r w:rsidR="00B56981" w:rsidRPr="00104608">
        <w:rPr>
          <w:rFonts w:ascii="Times New Roman" w:hAnsi="Times New Roman" w:cs="Times New Roman"/>
          <w:sz w:val="28"/>
          <w:szCs w:val="28"/>
        </w:rPr>
        <w:t>уча</w:t>
      </w:r>
      <w:r w:rsidR="00104608">
        <w:rPr>
          <w:rFonts w:ascii="Times New Roman" w:hAnsi="Times New Roman" w:cs="Times New Roman"/>
          <w:sz w:val="28"/>
          <w:szCs w:val="28"/>
        </w:rPr>
        <w:t>ю</w:t>
      </w:r>
      <w:r w:rsidR="00B56981" w:rsidRPr="00104608">
        <w:rPr>
          <w:rFonts w:ascii="Times New Roman" w:hAnsi="Times New Roman" w:cs="Times New Roman"/>
          <w:sz w:val="28"/>
          <w:szCs w:val="28"/>
        </w:rPr>
        <w:t>щихся по результатам государственной и</w:t>
      </w:r>
      <w:r w:rsidR="00104608">
        <w:rPr>
          <w:rFonts w:ascii="Times New Roman" w:hAnsi="Times New Roman" w:cs="Times New Roman"/>
          <w:sz w:val="28"/>
          <w:szCs w:val="28"/>
        </w:rPr>
        <w:t>тоговой аттестации в формате ЕГЭ по</w:t>
      </w:r>
      <w:r w:rsidR="00B56981" w:rsidRPr="00104608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104608">
        <w:rPr>
          <w:rFonts w:ascii="Times New Roman" w:hAnsi="Times New Roman" w:cs="Times New Roman"/>
          <w:sz w:val="28"/>
          <w:szCs w:val="28"/>
        </w:rPr>
        <w:t>, определенные как профильные в проекте учебного плана за три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4608" w:rsidTr="00113476"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104608" w:rsidRPr="00104608" w:rsidRDefault="00104608" w:rsidP="0010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9" w:type="dxa"/>
            <w:gridSpan w:val="2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</w:tr>
      <w:tr w:rsidR="00104608" w:rsidTr="005C774F"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сдававших</w:t>
            </w: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сдававших</w:t>
            </w:r>
          </w:p>
        </w:tc>
        <w:tc>
          <w:tcPr>
            <w:tcW w:w="1915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Ср.балл</w:t>
            </w:r>
            <w:proofErr w:type="spellEnd"/>
          </w:p>
        </w:tc>
      </w:tr>
      <w:tr w:rsidR="00104608" w:rsidTr="005C774F"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0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08" w:rsidTr="005C774F">
        <w:tc>
          <w:tcPr>
            <w:tcW w:w="1914" w:type="dxa"/>
          </w:tcPr>
          <w:p w:rsidR="00104608" w:rsidRP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08" w:rsidTr="005C774F">
        <w:tc>
          <w:tcPr>
            <w:tcW w:w="1914" w:type="dxa"/>
          </w:tcPr>
          <w:p w:rsidR="00104608" w:rsidRP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04608" w:rsidRDefault="00104608" w:rsidP="0010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608" w:rsidRDefault="00104608" w:rsidP="0010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74F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 5.2. Победители, призеры всероссийских, областных, районных олимпиад, конкурсов, фест</w:t>
      </w:r>
      <w:r w:rsidR="005C774F">
        <w:rPr>
          <w:rFonts w:ascii="Times New Roman" w:hAnsi="Times New Roman" w:cs="Times New Roman"/>
          <w:sz w:val="28"/>
          <w:szCs w:val="28"/>
        </w:rPr>
        <w:t>ивалей, спартакиад по</w:t>
      </w:r>
      <w:r w:rsidRPr="00104608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5C774F">
        <w:rPr>
          <w:rFonts w:ascii="Times New Roman" w:hAnsi="Times New Roman" w:cs="Times New Roman"/>
          <w:sz w:val="28"/>
          <w:szCs w:val="28"/>
        </w:rPr>
        <w:t>, определенные на профильный уровень изучения: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C774F" w:rsidTr="00977E30"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C774F" w:rsidRPr="00104608" w:rsidRDefault="005C774F" w:rsidP="0097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29" w:type="dxa"/>
            <w:gridSpan w:val="2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4F" w:rsidTr="00977E30"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5C7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4F" w:rsidTr="00977E30"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0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5C774F" w:rsidRPr="005C774F" w:rsidRDefault="005C774F" w:rsidP="00977E3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C774F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 конкурсов</w:t>
            </w:r>
            <w:proofErr w:type="gramEnd"/>
            <w:r w:rsidRPr="005C774F">
              <w:rPr>
                <w:rFonts w:ascii="Times New Roman" w:hAnsi="Times New Roman" w:cs="Times New Roman"/>
                <w:i/>
                <w:sz w:val="20"/>
                <w:szCs w:val="20"/>
              </w:rPr>
              <w:t>, фестивалей. спартакиады, уровень олимпиад</w:t>
            </w: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4F" w:rsidTr="00977E30">
        <w:tc>
          <w:tcPr>
            <w:tcW w:w="1914" w:type="dxa"/>
          </w:tcPr>
          <w:p w:rsidR="005C774F" w:rsidRPr="00104608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4F" w:rsidTr="00977E30">
        <w:tc>
          <w:tcPr>
            <w:tcW w:w="1914" w:type="dxa"/>
          </w:tcPr>
          <w:p w:rsidR="005C774F" w:rsidRPr="00104608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774F" w:rsidRDefault="005C774F" w:rsidP="00977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74F" w:rsidRDefault="005C774F" w:rsidP="0010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74F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 5.3. Исследовательская деятельность учащихся и ее результативность ____ Учебный год ____ Учебный год ____ Учебный год Участники Победители </w:t>
      </w:r>
    </w:p>
    <w:p w:rsidR="005C774F" w:rsidRDefault="005C774F" w:rsidP="0010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74F" w:rsidRDefault="005C774F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>Директор школы _________________</w:t>
      </w:r>
    </w:p>
    <w:p w:rsidR="00B56981" w:rsidRPr="00104608" w:rsidRDefault="00B56981" w:rsidP="0010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04608">
        <w:rPr>
          <w:rFonts w:ascii="Times New Roman" w:hAnsi="Times New Roman" w:cs="Times New Roman"/>
          <w:sz w:val="28"/>
          <w:szCs w:val="28"/>
        </w:rPr>
        <w:t xml:space="preserve">Дата составления ___________ </w:t>
      </w:r>
    </w:p>
    <w:sectPr w:rsidR="00B56981" w:rsidRPr="0010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459F"/>
    <w:multiLevelType w:val="hybridMultilevel"/>
    <w:tmpl w:val="65C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81"/>
    <w:rsid w:val="00104608"/>
    <w:rsid w:val="005C774F"/>
    <w:rsid w:val="00935736"/>
    <w:rsid w:val="00B56981"/>
    <w:rsid w:val="00BB7244"/>
    <w:rsid w:val="00D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A63C2-63E9-4073-8FD3-7F7888FD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608"/>
    <w:pPr>
      <w:ind w:left="720"/>
      <w:contextualSpacing/>
    </w:pPr>
  </w:style>
  <w:style w:type="table" w:styleId="a4">
    <w:name w:val="Table Grid"/>
    <w:basedOn w:val="a1"/>
    <w:uiPriority w:val="59"/>
    <w:rsid w:val="0010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Psyhology</cp:lastModifiedBy>
  <cp:revision>5</cp:revision>
  <dcterms:created xsi:type="dcterms:W3CDTF">2017-02-07T07:44:00Z</dcterms:created>
  <dcterms:modified xsi:type="dcterms:W3CDTF">2020-02-27T09:45:00Z</dcterms:modified>
</cp:coreProperties>
</file>