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E1" w:rsidRPr="004F1198" w:rsidRDefault="00F745E1" w:rsidP="00F745E1">
      <w:pPr>
        <w:jc w:val="center"/>
        <w:rPr>
          <w:rFonts w:ascii="Times New Roman" w:hAnsi="Times New Roman" w:cs="Times New Roman"/>
          <w:b/>
        </w:rPr>
      </w:pPr>
      <w:r w:rsidRPr="004F1198">
        <w:rPr>
          <w:rFonts w:ascii="Times New Roman" w:hAnsi="Times New Roman" w:cs="Times New Roman"/>
          <w:b/>
        </w:rPr>
        <w:t xml:space="preserve">Информация о транспортных </w:t>
      </w:r>
      <w:proofErr w:type="gramStart"/>
      <w:r w:rsidRPr="004F1198">
        <w:rPr>
          <w:rFonts w:ascii="Times New Roman" w:hAnsi="Times New Roman" w:cs="Times New Roman"/>
          <w:b/>
        </w:rPr>
        <w:t>средствах</w:t>
      </w:r>
      <w:proofErr w:type="gramEnd"/>
      <w:r w:rsidRPr="004F1198">
        <w:rPr>
          <w:rFonts w:ascii="Times New Roman" w:hAnsi="Times New Roman" w:cs="Times New Roman"/>
          <w:b/>
        </w:rPr>
        <w:t xml:space="preserve"> предназначенных для перевозки детей  в образовательных организациях района и о наличии </w:t>
      </w:r>
      <w:proofErr w:type="spellStart"/>
      <w:r w:rsidRPr="004F1198">
        <w:rPr>
          <w:rFonts w:ascii="Times New Roman" w:hAnsi="Times New Roman" w:cs="Times New Roman"/>
          <w:b/>
        </w:rPr>
        <w:t>тахографа</w:t>
      </w:r>
      <w:proofErr w:type="spellEnd"/>
      <w:r w:rsidRPr="004F1198">
        <w:rPr>
          <w:rFonts w:ascii="Times New Roman" w:hAnsi="Times New Roman" w:cs="Times New Roman"/>
          <w:b/>
        </w:rPr>
        <w:t xml:space="preserve"> на 1.02.2020 г.</w:t>
      </w:r>
    </w:p>
    <w:p w:rsidR="00F745E1" w:rsidRDefault="00F745E1" w:rsidP="00F745E1">
      <w:pPr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560"/>
        <w:gridCol w:w="3659"/>
        <w:gridCol w:w="4111"/>
        <w:gridCol w:w="2374"/>
      </w:tblGrid>
      <w:tr w:rsidR="00F745E1" w:rsidTr="00F745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E1" w:rsidRDefault="00F745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E1" w:rsidRDefault="00F745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E1" w:rsidRDefault="00F745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Наличие автобуса, марка , год выпуска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E1" w:rsidRDefault="00F745E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тахографа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автобусе, в случае его отсутствия указать причину</w:t>
            </w:r>
          </w:p>
        </w:tc>
      </w:tr>
      <w:tr w:rsidR="00F745E1" w:rsidTr="00F745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E1" w:rsidRPr="00736E32" w:rsidRDefault="00F745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6E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E1" w:rsidRPr="00736E32" w:rsidRDefault="00272F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36E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МАОУ «Михайловская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E1" w:rsidRPr="00736E32" w:rsidRDefault="00272FB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3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ГАЗ 322132, У868МУ</w:t>
            </w:r>
            <w:r w:rsidR="00F745E1" w:rsidRPr="0073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745E1" w:rsidRPr="00736E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  RUS</w:t>
            </w:r>
            <w:r w:rsidR="00F745E1" w:rsidRPr="00736E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,2016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E1" w:rsidRPr="00577427" w:rsidRDefault="00F74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4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установлен </w:t>
            </w:r>
            <w:r w:rsidR="00272FB4" w:rsidRPr="005774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11.06.2015</w:t>
            </w:r>
            <w:r w:rsidRPr="005774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36E32" w:rsidTr="00F745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32" w:rsidRPr="00C61CC8" w:rsidRDefault="00736E32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32" w:rsidRPr="00267291" w:rsidRDefault="00736E32" w:rsidP="00020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67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 w:rsidRPr="00267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Лабазинская</w:t>
            </w:r>
            <w:proofErr w:type="spellEnd"/>
            <w:r w:rsidRPr="00267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32" w:rsidRPr="00267291" w:rsidRDefault="00736E32" w:rsidP="00020A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7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ПАЗ-320538-70, Т977СО </w:t>
            </w:r>
            <w:r w:rsidRPr="00267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  RUS</w:t>
            </w:r>
            <w:r w:rsidRPr="00267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,2012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32" w:rsidRPr="00577427" w:rsidRDefault="00736E32" w:rsidP="0002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4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 20.10.2019 г.</w:t>
            </w:r>
          </w:p>
        </w:tc>
      </w:tr>
      <w:tr w:rsidR="00FF2CC7" w:rsidTr="00EF7848">
        <w:trPr>
          <w:trHeight w:val="2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C7" w:rsidRDefault="00FF2CC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CC7" w:rsidRPr="00DF789E" w:rsidRDefault="00FF2CC7" w:rsidP="00020A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78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proofErr w:type="spellStart"/>
            <w:r w:rsidRPr="00DF78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Курманаевская</w:t>
            </w:r>
            <w:proofErr w:type="spellEnd"/>
            <w:r w:rsidRPr="00DF789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C7" w:rsidRPr="00DF789E" w:rsidRDefault="00FF2CC7" w:rsidP="00020A8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7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ПАЗ-320536-70, </w:t>
            </w:r>
            <w:r w:rsidRPr="00DF789E">
              <w:rPr>
                <w:rFonts w:ascii="Times New Roman" w:hAnsi="Times New Roman" w:cs="Times New Roman"/>
                <w:sz w:val="24"/>
                <w:szCs w:val="24"/>
              </w:rPr>
              <w:t xml:space="preserve">Т978СО, </w:t>
            </w:r>
            <w:r w:rsidRPr="00DF7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C7" w:rsidRPr="00577427" w:rsidRDefault="00FF2CC7" w:rsidP="00020A8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774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установлен 2015 г.</w:t>
            </w:r>
          </w:p>
        </w:tc>
      </w:tr>
      <w:tr w:rsidR="00FF2CC7" w:rsidTr="00EF7848">
        <w:trPr>
          <w:trHeight w:val="27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C7" w:rsidRDefault="00FF2CC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C7" w:rsidRPr="00DF789E" w:rsidRDefault="00FF2CC7" w:rsidP="00020A8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C7" w:rsidRPr="00DF789E" w:rsidRDefault="00FF2CC7" w:rsidP="00020A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F789E">
              <w:rPr>
                <w:rFonts w:ascii="Times New Roman" w:hAnsi="Times New Roman" w:cs="Times New Roman"/>
                <w:sz w:val="24"/>
                <w:szCs w:val="24"/>
              </w:rPr>
              <w:t xml:space="preserve">Луидор-2250N4, </w:t>
            </w:r>
            <w:r w:rsidRPr="00DF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Х436ТХ56</w:t>
            </w:r>
            <w:r w:rsidRPr="00DF789E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C7" w:rsidRPr="00577427" w:rsidRDefault="00FF2CC7" w:rsidP="00020A8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7742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установлен 26.07.2019 г.</w:t>
            </w:r>
          </w:p>
        </w:tc>
      </w:tr>
      <w:tr w:rsidR="00577427" w:rsidTr="007C5059">
        <w:trPr>
          <w:trHeight w:val="27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427" w:rsidRDefault="0057742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427" w:rsidRPr="00F97771" w:rsidRDefault="00577427" w:rsidP="00020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7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МАОУ </w:t>
            </w:r>
            <w:proofErr w:type="spellStart"/>
            <w:r w:rsidRPr="00F977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Ефимовская</w:t>
            </w:r>
            <w:proofErr w:type="spellEnd"/>
            <w:r w:rsidRPr="00F977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27" w:rsidRPr="00F97771" w:rsidRDefault="00577427" w:rsidP="00020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77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ГАЗ-322171, У819КВ 56  RUS, 2013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427" w:rsidRPr="00577427" w:rsidRDefault="00577427" w:rsidP="00020A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74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установлен </w:t>
            </w:r>
          </w:p>
          <w:p w:rsidR="00577427" w:rsidRPr="00577427" w:rsidRDefault="00577427" w:rsidP="00020A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7427">
              <w:rPr>
                <w:rFonts w:ascii="Times New Roman" w:hAnsi="Times New Roman" w:cs="Times New Roman"/>
                <w:bCs/>
                <w:sz w:val="24"/>
                <w:szCs w:val="24"/>
              </w:rPr>
              <w:t>29.12.2015г</w:t>
            </w:r>
            <w:r w:rsidRPr="005774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577427" w:rsidTr="00AB41EC">
        <w:trPr>
          <w:trHeight w:val="2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27" w:rsidRDefault="0057742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27" w:rsidRPr="00F97771" w:rsidRDefault="00577427" w:rsidP="00020A8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27" w:rsidRPr="00F97771" w:rsidRDefault="00577427" w:rsidP="00020A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97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Луидор-2250</w:t>
            </w:r>
            <w:r w:rsidRPr="00F97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N</w:t>
            </w:r>
            <w:r w:rsidRPr="00F97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4, Х529ТХ  </w:t>
            </w:r>
            <w:r w:rsidRPr="00F977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  RUS</w:t>
            </w:r>
            <w:r w:rsidRPr="00F97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,2019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577427" w:rsidRPr="00577427" w:rsidRDefault="00577427" w:rsidP="00020A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74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установлен </w:t>
            </w:r>
          </w:p>
          <w:p w:rsidR="00577427" w:rsidRPr="00577427" w:rsidRDefault="00577427" w:rsidP="0002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7427">
              <w:rPr>
                <w:rFonts w:ascii="Times New Roman" w:hAnsi="Times New Roman" w:cs="Times New Roman"/>
                <w:bCs/>
                <w:sz w:val="24"/>
                <w:szCs w:val="24"/>
              </w:rPr>
              <w:t>26.07.2019г</w:t>
            </w:r>
            <w:r w:rsidRPr="005774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AB41EC" w:rsidTr="004C76F9">
        <w:trPr>
          <w:trHeight w:val="27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AB41EC" w:rsidRDefault="00AB41EC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3659" w:type="dxa"/>
            <w:tcBorders>
              <w:left w:val="single" w:sz="4" w:space="0" w:color="auto"/>
              <w:right w:val="single" w:sz="4" w:space="0" w:color="auto"/>
            </w:tcBorders>
          </w:tcPr>
          <w:p w:rsidR="00AB41EC" w:rsidRPr="00683F1E" w:rsidRDefault="00AB41EC" w:rsidP="00020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3F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Волжская СОШ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EC" w:rsidRPr="00683F1E" w:rsidRDefault="00AB41EC" w:rsidP="00020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83F1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ГАЗ-322171, Х128УК56  RUS, 2019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AB41EC" w:rsidRPr="00683F1E" w:rsidRDefault="00AB41EC" w:rsidP="0002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F1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 20.08.2019 г.</w:t>
            </w:r>
          </w:p>
        </w:tc>
      </w:tr>
      <w:tr w:rsidR="002F11FF" w:rsidTr="004C76F9">
        <w:trPr>
          <w:trHeight w:val="270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1FF" w:rsidRDefault="002F11FF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3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1FF" w:rsidRPr="00C64658" w:rsidRDefault="002F11FF" w:rsidP="00020A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646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МАОУ Андреевская СОШ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F" w:rsidRPr="00C64658" w:rsidRDefault="002F11FF" w:rsidP="00020A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46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ПАЗ—320608-110-70 2013г.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2F11FF" w:rsidRPr="00C64658" w:rsidRDefault="002F11FF" w:rsidP="00020A8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646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установлен </w:t>
            </w:r>
          </w:p>
        </w:tc>
      </w:tr>
      <w:tr w:rsidR="002F11FF" w:rsidTr="006C1B3D">
        <w:trPr>
          <w:trHeight w:val="2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F" w:rsidRDefault="002F11FF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F" w:rsidRPr="00C64658" w:rsidRDefault="002F11FF" w:rsidP="00020A8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F" w:rsidRPr="00C64658" w:rsidRDefault="002F11FF" w:rsidP="00020A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646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Луидор 2250 ЕО Х292ТХ56 2019г.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2F11FF" w:rsidRPr="00C64658" w:rsidRDefault="002F11FF" w:rsidP="00020A8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6465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установлен </w:t>
            </w:r>
          </w:p>
        </w:tc>
      </w:tr>
      <w:tr w:rsidR="006C1B3D" w:rsidTr="006C1B3D">
        <w:trPr>
          <w:trHeight w:val="265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B3D" w:rsidRDefault="006C1B3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36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1B3D" w:rsidRPr="00CA6975" w:rsidRDefault="006C1B3D" w:rsidP="00C430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A69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МАОУ «Костинская СОШ»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D" w:rsidRPr="00CA6975" w:rsidRDefault="006C1B3D" w:rsidP="00C4304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6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ПАЗ 320538-70, С850СА56</w:t>
            </w:r>
            <w:r w:rsidRPr="00CA69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RUS</w:t>
            </w:r>
            <w:r w:rsidRPr="00CA69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2011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6C1B3D" w:rsidRPr="00CA6975" w:rsidRDefault="006C1B3D" w:rsidP="00C43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9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 15.01.2019 г.</w:t>
            </w:r>
          </w:p>
        </w:tc>
      </w:tr>
      <w:tr w:rsidR="006C1B3D" w:rsidTr="006C1B3D">
        <w:trPr>
          <w:trHeight w:val="28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D" w:rsidRDefault="006C1B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D" w:rsidRPr="00CA6975" w:rsidRDefault="006C1B3D" w:rsidP="00C43042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D" w:rsidRPr="00CA6975" w:rsidRDefault="006C1B3D" w:rsidP="00C430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A69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УАЗ 19728-02, Х263РК56  RUS, 2018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3D" w:rsidRPr="00CA6975" w:rsidRDefault="006C1B3D" w:rsidP="00C43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A69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 05.09.2018 г.</w:t>
            </w:r>
          </w:p>
        </w:tc>
      </w:tr>
    </w:tbl>
    <w:p w:rsidR="00F745E1" w:rsidRDefault="00F745E1" w:rsidP="00F745E1">
      <w:pPr>
        <w:rPr>
          <w:sz w:val="22"/>
          <w:szCs w:val="22"/>
        </w:rPr>
      </w:pPr>
    </w:p>
    <w:p w:rsidR="00F745E1" w:rsidRDefault="00F745E1" w:rsidP="00F745E1">
      <w:pPr>
        <w:rPr>
          <w:sz w:val="22"/>
          <w:szCs w:val="22"/>
        </w:rPr>
      </w:pPr>
    </w:p>
    <w:p w:rsidR="00F745E1" w:rsidRDefault="00F745E1" w:rsidP="00F745E1">
      <w:pPr>
        <w:sectPr w:rsidR="00F745E1">
          <w:pgSz w:w="11906" w:h="16838"/>
          <w:pgMar w:top="567" w:right="567" w:bottom="567" w:left="851" w:header="709" w:footer="709" w:gutter="0"/>
          <w:cols w:space="720"/>
        </w:sectPr>
      </w:pPr>
    </w:p>
    <w:p w:rsidR="00F745E1" w:rsidRDefault="00F745E1" w:rsidP="001E3703"/>
    <w:sectPr w:rsidR="00F745E1" w:rsidSect="0044232C">
      <w:pgSz w:w="11906" w:h="16838"/>
      <w:pgMar w:top="567" w:right="567" w:bottom="567" w:left="85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E1"/>
    <w:rsid w:val="000A0969"/>
    <w:rsid w:val="00172C68"/>
    <w:rsid w:val="001E3703"/>
    <w:rsid w:val="0021587B"/>
    <w:rsid w:val="00272FB4"/>
    <w:rsid w:val="002F11FF"/>
    <w:rsid w:val="0044232C"/>
    <w:rsid w:val="004C07EC"/>
    <w:rsid w:val="004C76F9"/>
    <w:rsid w:val="004F1198"/>
    <w:rsid w:val="00577427"/>
    <w:rsid w:val="006C1B3D"/>
    <w:rsid w:val="00736E32"/>
    <w:rsid w:val="00756894"/>
    <w:rsid w:val="0081618E"/>
    <w:rsid w:val="00AB41EC"/>
    <w:rsid w:val="00B175E4"/>
    <w:rsid w:val="00C61CC8"/>
    <w:rsid w:val="00C661FB"/>
    <w:rsid w:val="00F57B64"/>
    <w:rsid w:val="00F745E1"/>
    <w:rsid w:val="00FF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745E1"/>
    <w:pPr>
      <w:suppressAutoHyphens/>
      <w:jc w:val="both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745E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745E1"/>
    <w:pPr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F7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Дина Хакимовна</cp:lastModifiedBy>
  <cp:revision>16</cp:revision>
  <dcterms:created xsi:type="dcterms:W3CDTF">2020-01-30T12:34:00Z</dcterms:created>
  <dcterms:modified xsi:type="dcterms:W3CDTF">2020-02-27T12:59:00Z</dcterms:modified>
</cp:coreProperties>
</file>